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F05" w:rsidRPr="00232696" w:rsidRDefault="004E4468" w:rsidP="00596D11">
      <w:pPr>
        <w:rPr>
          <w:b/>
          <w:sz w:val="28"/>
          <w:szCs w:val="28"/>
        </w:rPr>
      </w:pPr>
      <w:r w:rsidRPr="00232696">
        <w:rPr>
          <w:b/>
          <w:sz w:val="28"/>
          <w:szCs w:val="28"/>
        </w:rPr>
        <w:t>TEDEN od 14.</w:t>
      </w:r>
      <w:r w:rsidR="00232696">
        <w:rPr>
          <w:b/>
          <w:sz w:val="28"/>
          <w:szCs w:val="28"/>
        </w:rPr>
        <w:t xml:space="preserve"> </w:t>
      </w:r>
      <w:r w:rsidRPr="00232696">
        <w:rPr>
          <w:b/>
          <w:sz w:val="28"/>
          <w:szCs w:val="28"/>
        </w:rPr>
        <w:t>4</w:t>
      </w:r>
      <w:r w:rsidR="00D50975" w:rsidRPr="00232696">
        <w:rPr>
          <w:b/>
          <w:sz w:val="28"/>
          <w:szCs w:val="28"/>
        </w:rPr>
        <w:t>.</w:t>
      </w:r>
      <w:r w:rsidR="00232696">
        <w:rPr>
          <w:b/>
          <w:sz w:val="28"/>
          <w:szCs w:val="28"/>
        </w:rPr>
        <w:t xml:space="preserve"> </w:t>
      </w:r>
      <w:r w:rsidR="00D50975" w:rsidRPr="00232696">
        <w:rPr>
          <w:b/>
          <w:sz w:val="28"/>
          <w:szCs w:val="28"/>
        </w:rPr>
        <w:t xml:space="preserve">- </w:t>
      </w:r>
      <w:r w:rsidRPr="00232696">
        <w:rPr>
          <w:b/>
          <w:sz w:val="28"/>
          <w:szCs w:val="28"/>
        </w:rPr>
        <w:t>17</w:t>
      </w:r>
      <w:r w:rsidR="00D50975" w:rsidRPr="00232696">
        <w:rPr>
          <w:b/>
          <w:sz w:val="28"/>
          <w:szCs w:val="28"/>
        </w:rPr>
        <w:t>.</w:t>
      </w:r>
      <w:r w:rsidR="00232696">
        <w:rPr>
          <w:b/>
          <w:sz w:val="28"/>
          <w:szCs w:val="28"/>
        </w:rPr>
        <w:t xml:space="preserve"> </w:t>
      </w:r>
      <w:r w:rsidR="00D50975" w:rsidRPr="00232696">
        <w:rPr>
          <w:b/>
          <w:sz w:val="28"/>
          <w:szCs w:val="28"/>
        </w:rPr>
        <w:t>4.</w:t>
      </w:r>
      <w:r w:rsidR="00596D11" w:rsidRPr="00232696">
        <w:rPr>
          <w:b/>
          <w:sz w:val="28"/>
          <w:szCs w:val="28"/>
        </w:rPr>
        <w:t xml:space="preserve"> </w:t>
      </w:r>
      <w:r w:rsidR="00D50975" w:rsidRPr="00232696">
        <w:rPr>
          <w:b/>
          <w:sz w:val="28"/>
          <w:szCs w:val="28"/>
        </w:rPr>
        <w:t>2020</w:t>
      </w:r>
      <w:r w:rsidR="004C3745">
        <w:rPr>
          <w:b/>
          <w:sz w:val="28"/>
          <w:szCs w:val="28"/>
        </w:rPr>
        <w:t xml:space="preserve"> –OPB1</w:t>
      </w:r>
    </w:p>
    <w:p w:rsidR="00D37031" w:rsidRPr="00DE057D" w:rsidRDefault="00D37031">
      <w:pPr>
        <w:rPr>
          <w:b/>
        </w:rPr>
      </w:pPr>
      <w:r>
        <w:rPr>
          <w:b/>
        </w:rPr>
        <w:t xml:space="preserve">Dejavnosti se izvedejo v celotnem tednu. </w:t>
      </w:r>
    </w:p>
    <w:p w:rsidR="00915B47" w:rsidRDefault="00915B47" w:rsidP="00915B47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31907" w:rsidRPr="00DE057D">
        <w:rPr>
          <w:b/>
          <w:sz w:val="28"/>
          <w:szCs w:val="28"/>
        </w:rPr>
        <w:t>SPROSTITVENE DEJAVNOSTI</w:t>
      </w:r>
      <w:r>
        <w:rPr>
          <w:b/>
          <w:sz w:val="28"/>
          <w:szCs w:val="28"/>
        </w:rPr>
        <w:t xml:space="preserve"> </w:t>
      </w:r>
    </w:p>
    <w:p w:rsidR="000F7166" w:rsidRDefault="000F7166" w:rsidP="00915B47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Še zmeraj upoštevaj naloge gibanja.</w:t>
      </w:r>
    </w:p>
    <w:p w:rsidR="00915B47" w:rsidRDefault="00915B47" w:rsidP="00915B47">
      <w:pPr>
        <w:pStyle w:val="Odstavekseznama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702F00A4" wp14:editId="56387EF3">
            <wp:simplePos x="0" y="0"/>
            <wp:positionH relativeFrom="column">
              <wp:posOffset>-513080</wp:posOffset>
            </wp:positionH>
            <wp:positionV relativeFrom="paragraph">
              <wp:posOffset>162560</wp:posOffset>
            </wp:positionV>
            <wp:extent cx="4874260" cy="5469255"/>
            <wp:effectExtent l="0" t="0" r="2540" b="0"/>
            <wp:wrapTight wrapText="bothSides">
              <wp:wrapPolygon edited="0">
                <wp:start x="0" y="0"/>
                <wp:lineTo x="0" y="21517"/>
                <wp:lineTo x="21527" y="21517"/>
                <wp:lineTo x="2152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9106" r="32209" b="7995"/>
                    <a:stretch/>
                  </pic:blipFill>
                  <pic:spPr bwMode="auto">
                    <a:xfrm>
                      <a:off x="0" y="0"/>
                      <a:ext cx="4874260" cy="546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299" w:rsidRDefault="00241299" w:rsidP="00241299">
      <w:pPr>
        <w:pStyle w:val="Odstavekseznama"/>
        <w:ind w:left="1440"/>
        <w:rPr>
          <w:sz w:val="28"/>
          <w:szCs w:val="28"/>
        </w:rPr>
      </w:pPr>
    </w:p>
    <w:p w:rsidR="00915B47" w:rsidRPr="00915B47" w:rsidRDefault="00915B47" w:rsidP="00915B47">
      <w:pPr>
        <w:rPr>
          <w:sz w:val="28"/>
          <w:szCs w:val="28"/>
        </w:rPr>
      </w:pPr>
      <w:r w:rsidRPr="00915B47">
        <w:rPr>
          <w:sz w:val="28"/>
          <w:szCs w:val="28"/>
        </w:rPr>
        <w:t>Med opravljanjem nalo</w:t>
      </w:r>
      <w:r w:rsidR="00232696">
        <w:rPr>
          <w:sz w:val="28"/>
          <w:szCs w:val="28"/>
        </w:rPr>
        <w:t>g, ki ti jih določi učiteljica,</w:t>
      </w:r>
      <w:r w:rsidRPr="00915B47">
        <w:rPr>
          <w:sz w:val="28"/>
          <w:szCs w:val="28"/>
        </w:rPr>
        <w:t xml:space="preserve"> si privošči odmor z gibanjem. Nalogo gibanja določi  met igralne kocke. Število pik na kocki določi način gibanja. Kocko lahko vržeš večkrat. Če kocke nimaš si vajo izbereš sam.</w:t>
      </w:r>
    </w:p>
    <w:p w:rsidR="000F7166" w:rsidRDefault="000F7166" w:rsidP="000F7166">
      <w:pPr>
        <w:rPr>
          <w:sz w:val="24"/>
          <w:szCs w:val="24"/>
        </w:rPr>
      </w:pPr>
    </w:p>
    <w:p w:rsidR="000F7166" w:rsidRDefault="000F7166" w:rsidP="000F7166">
      <w:pPr>
        <w:rPr>
          <w:sz w:val="24"/>
          <w:szCs w:val="24"/>
        </w:rPr>
      </w:pPr>
    </w:p>
    <w:p w:rsidR="000F7166" w:rsidRDefault="000F7166" w:rsidP="000F7166">
      <w:pPr>
        <w:rPr>
          <w:sz w:val="24"/>
          <w:szCs w:val="24"/>
        </w:rPr>
      </w:pPr>
    </w:p>
    <w:p w:rsidR="000F7166" w:rsidRDefault="000F7166" w:rsidP="000F7166">
      <w:pPr>
        <w:rPr>
          <w:sz w:val="24"/>
          <w:szCs w:val="24"/>
        </w:rPr>
      </w:pPr>
    </w:p>
    <w:p w:rsidR="00232696" w:rsidRDefault="00232696" w:rsidP="000F7166">
      <w:pPr>
        <w:rPr>
          <w:sz w:val="24"/>
          <w:szCs w:val="24"/>
        </w:rPr>
      </w:pPr>
      <w:r>
        <w:rPr>
          <w:sz w:val="24"/>
          <w:szCs w:val="24"/>
        </w:rPr>
        <w:t>Če raje plešeš, kot  telovadiš imaš na voljo tri plese, ki se jih zlahka naučiš preko spleta. Klikni na povezavo in ji sledi</w:t>
      </w:r>
    </w:p>
    <w:p w:rsidR="007004C6" w:rsidRPr="000F7166" w:rsidRDefault="007004C6" w:rsidP="000F7166">
      <w:pPr>
        <w:pStyle w:val="Odstavekseznama"/>
        <w:numPr>
          <w:ilvl w:val="0"/>
          <w:numId w:val="22"/>
        </w:numPr>
        <w:rPr>
          <w:sz w:val="24"/>
          <w:szCs w:val="24"/>
        </w:rPr>
      </w:pPr>
      <w:r w:rsidRPr="000F7166">
        <w:rPr>
          <w:sz w:val="24"/>
          <w:szCs w:val="24"/>
        </w:rPr>
        <w:t xml:space="preserve">PLES: MOJA PRAVLJICA </w:t>
      </w:r>
      <w:r w:rsidRPr="000F7166">
        <w:rPr>
          <w:b/>
          <w:sz w:val="24"/>
          <w:szCs w:val="24"/>
        </w:rPr>
        <w:t>( novo!)</w:t>
      </w:r>
      <w:r w:rsidR="00680387" w:rsidRPr="000F7166">
        <w:rPr>
          <w:b/>
          <w:sz w:val="24"/>
          <w:szCs w:val="24"/>
        </w:rPr>
        <w:t xml:space="preserve"> </w:t>
      </w:r>
    </w:p>
    <w:p w:rsidR="007004C6" w:rsidRDefault="007004C6" w:rsidP="007004C6">
      <w:pPr>
        <w:pStyle w:val="Odstavekseznama"/>
        <w:rPr>
          <w:b/>
          <w:sz w:val="28"/>
          <w:szCs w:val="28"/>
        </w:rPr>
      </w:pPr>
      <w:r>
        <w:t xml:space="preserve">               </w:t>
      </w:r>
      <w:hyperlink r:id="rId8" w:history="1">
        <w:r w:rsidRPr="00400526">
          <w:rPr>
            <w:color w:val="0000FF"/>
            <w:u w:val="single"/>
          </w:rPr>
          <w:t>https://www.youtube.com/watch?v=tk01W6EfoKQ</w:t>
        </w:r>
      </w:hyperlink>
    </w:p>
    <w:p w:rsidR="00394BEB" w:rsidRPr="00394BEB" w:rsidRDefault="00394BEB" w:rsidP="006E322F">
      <w:pPr>
        <w:pStyle w:val="Odstavekseznama"/>
        <w:numPr>
          <w:ilvl w:val="0"/>
          <w:numId w:val="8"/>
        </w:numPr>
        <w:rPr>
          <w:sz w:val="28"/>
          <w:szCs w:val="28"/>
        </w:rPr>
      </w:pPr>
      <w:r w:rsidRPr="00394BEB">
        <w:rPr>
          <w:sz w:val="28"/>
          <w:szCs w:val="28"/>
        </w:rPr>
        <w:t>PLES</w:t>
      </w:r>
      <w:r w:rsidR="004D3683">
        <w:rPr>
          <w:sz w:val="28"/>
          <w:szCs w:val="28"/>
        </w:rPr>
        <w:t xml:space="preserve"> KAVBOJ JAKA</w:t>
      </w:r>
      <w:r w:rsidRPr="00394BEB">
        <w:rPr>
          <w:sz w:val="28"/>
          <w:szCs w:val="28"/>
        </w:rPr>
        <w:t xml:space="preserve">: </w:t>
      </w:r>
      <w:hyperlink r:id="rId9" w:history="1">
        <w:r w:rsidRPr="00394BEB">
          <w:rPr>
            <w:color w:val="0000FF"/>
            <w:u w:val="single"/>
          </w:rPr>
          <w:t>https://www.youtube.com/watch?v=l2ceFIQnDJM&amp;feature=emb_rel_end</w:t>
        </w:r>
      </w:hyperlink>
      <w:r w:rsidRPr="00394BEB">
        <w:rPr>
          <w:color w:val="0000FF"/>
          <w:u w:val="single"/>
        </w:rPr>
        <w:t xml:space="preserve"> </w:t>
      </w:r>
    </w:p>
    <w:p w:rsidR="004279B8" w:rsidRDefault="004279B8" w:rsidP="007004C6">
      <w:pPr>
        <w:pStyle w:val="Odstavekseznam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BEL ZAJČEK</w:t>
      </w:r>
    </w:p>
    <w:p w:rsidR="00407A87" w:rsidRPr="00394BEB" w:rsidRDefault="007004C6" w:rsidP="00394BEB">
      <w:pPr>
        <w:pStyle w:val="Odstavekseznama"/>
        <w:rPr>
          <w:sz w:val="28"/>
          <w:szCs w:val="28"/>
        </w:rPr>
      </w:pPr>
      <w:r>
        <w:t xml:space="preserve">               </w:t>
      </w:r>
      <w:hyperlink r:id="rId10" w:history="1">
        <w:r w:rsidR="00407A87" w:rsidRPr="00407A87">
          <w:rPr>
            <w:color w:val="0000FF"/>
            <w:u w:val="single"/>
          </w:rPr>
          <w:t>https://www.youtube.com/watch?v=I2lPyRwFKi4</w:t>
        </w:r>
      </w:hyperlink>
    </w:p>
    <w:p w:rsidR="00714B42" w:rsidRDefault="00407A87" w:rsidP="00714B42">
      <w:pPr>
        <w:pStyle w:val="Odstavekseznama"/>
        <w:ind w:left="1440"/>
        <w:rPr>
          <w:sz w:val="24"/>
          <w:szCs w:val="24"/>
        </w:rPr>
      </w:pPr>
      <w:r w:rsidRPr="00407A87">
        <w:rPr>
          <w:sz w:val="24"/>
          <w:szCs w:val="24"/>
        </w:rPr>
        <w:t>Namesto hoje v krogu uporabi svojo domišl</w:t>
      </w:r>
      <w:r>
        <w:rPr>
          <w:sz w:val="24"/>
          <w:szCs w:val="24"/>
        </w:rPr>
        <w:t>j</w:t>
      </w:r>
      <w:r w:rsidRPr="00407A87">
        <w:rPr>
          <w:sz w:val="24"/>
          <w:szCs w:val="24"/>
        </w:rPr>
        <w:t>ijo za gibanje.</w:t>
      </w:r>
    </w:p>
    <w:p w:rsidR="00232696" w:rsidRPr="004C3745" w:rsidRDefault="00232696" w:rsidP="004C3745">
      <w:pPr>
        <w:rPr>
          <w:b/>
          <w:sz w:val="28"/>
          <w:szCs w:val="28"/>
        </w:rPr>
      </w:pPr>
      <w:r w:rsidRPr="004C3745">
        <w:rPr>
          <w:b/>
          <w:sz w:val="28"/>
          <w:szCs w:val="28"/>
        </w:rPr>
        <w:lastRenderedPageBreak/>
        <w:t>SPROSTITVENE IGRE</w:t>
      </w:r>
    </w:p>
    <w:p w:rsidR="00F54A4E" w:rsidRPr="004C3745" w:rsidRDefault="000B2B2D" w:rsidP="004C3745">
      <w:pPr>
        <w:rPr>
          <w:b/>
          <w:sz w:val="24"/>
          <w:szCs w:val="24"/>
        </w:rPr>
      </w:pPr>
      <w:r w:rsidRPr="004C3745">
        <w:rPr>
          <w:b/>
          <w:sz w:val="24"/>
          <w:szCs w:val="24"/>
        </w:rPr>
        <w:t xml:space="preserve">IGRA KAMEN, ŠKARJE, PAPIR </w:t>
      </w:r>
    </w:p>
    <w:p w:rsidR="000B2B2D" w:rsidRDefault="000B2B2D" w:rsidP="000B2B2D">
      <w:pPr>
        <w:pStyle w:val="Odstavekseznama"/>
        <w:ind w:left="2160"/>
        <w:rPr>
          <w:b/>
          <w:sz w:val="24"/>
          <w:szCs w:val="24"/>
        </w:rPr>
      </w:pPr>
      <w:r>
        <w:rPr>
          <w:b/>
          <w:sz w:val="24"/>
          <w:szCs w:val="24"/>
        </w:rPr>
        <w:t>Pravila te igre prav gotovo že poznate.</w:t>
      </w:r>
    </w:p>
    <w:p w:rsidR="0017529F" w:rsidRDefault="0017529F" w:rsidP="000B2B2D">
      <w:pPr>
        <w:pStyle w:val="Odstavekseznama"/>
        <w:ind w:left="2160"/>
        <w:rPr>
          <w:b/>
          <w:sz w:val="24"/>
          <w:szCs w:val="24"/>
        </w:rPr>
      </w:pPr>
      <w:r>
        <w:rPr>
          <w:b/>
          <w:sz w:val="24"/>
          <w:szCs w:val="24"/>
        </w:rPr>
        <w:t>Če ste jo pa pozabili naj vam bodo v pomoč pravila te igre.</w:t>
      </w:r>
    </w:p>
    <w:p w:rsidR="0017529F" w:rsidRPr="00F54A4E" w:rsidRDefault="0017529F" w:rsidP="000B2B2D">
      <w:pPr>
        <w:pStyle w:val="Odstavekseznama"/>
        <w:ind w:left="2160"/>
        <w:rPr>
          <w:b/>
          <w:sz w:val="24"/>
          <w:szCs w:val="24"/>
        </w:rPr>
      </w:pPr>
    </w:p>
    <w:p w:rsidR="0017529F" w:rsidRDefault="0017529F" w:rsidP="00714B42">
      <w:pPr>
        <w:pStyle w:val="Odstavekseznama"/>
        <w:ind w:left="1440"/>
      </w:pPr>
      <w:r>
        <w:t xml:space="preserve">Družabna igra KAMEN, ŠKARJE, PAPIR KAMEN, je igra za dva igralca. </w:t>
      </w:r>
      <w:r w:rsidR="00781365">
        <w:t>Eden od igr</w:t>
      </w:r>
      <w:r w:rsidR="00EE34FA">
        <w:t xml:space="preserve">alcev izgovori:« KAMEN, ŠKARJE, </w:t>
      </w:r>
      <w:r w:rsidR="00781365">
        <w:t>PAPIR.« Oba hkrati z roko pokažeta enega od treh predmetov (kamen, škarje ali papir),</w:t>
      </w:r>
      <w:r>
        <w:t xml:space="preserve">ne da bi vedel, kaj </w:t>
      </w:r>
      <w:r w:rsidR="00781365">
        <w:t xml:space="preserve">bo </w:t>
      </w:r>
      <w:r>
        <w:t>izbira</w:t>
      </w:r>
      <w:r w:rsidR="00781365">
        <w:t>l</w:t>
      </w:r>
      <w:r>
        <w:t xml:space="preserve"> drugi igralec. Če oba</w:t>
      </w:r>
      <w:r w:rsidR="00781365">
        <w:t xml:space="preserve"> izbereta enak predmet, je igra</w:t>
      </w:r>
      <w:r>
        <w:t xml:space="preserve"> neodločena. Če pa izbereta različna predmeta, je eden od njiju </w:t>
      </w:r>
      <w:r w:rsidR="00781365">
        <w:t xml:space="preserve">igro </w:t>
      </w:r>
      <w:r>
        <w:t xml:space="preserve">dobil, drugi pa izgubil. </w:t>
      </w:r>
      <w:r w:rsidR="00781365">
        <w:t>Igro ponavljamo v več rundah</w:t>
      </w:r>
    </w:p>
    <w:p w:rsidR="00F54A4E" w:rsidRDefault="0017529F" w:rsidP="00714B42">
      <w:pPr>
        <w:pStyle w:val="Odstavekseznama"/>
        <w:ind w:left="1440"/>
      </w:pPr>
      <w:r>
        <w:t>KAMEN premaga ŠKARJE, ŠKARJE premagajo PAPIR, PAPIR premaga KAMEN.</w:t>
      </w:r>
    </w:p>
    <w:p w:rsidR="0017529F" w:rsidRDefault="0017529F" w:rsidP="00714B42">
      <w:pPr>
        <w:pStyle w:val="Odstavekseznama"/>
        <w:ind w:left="1440"/>
      </w:pPr>
    </w:p>
    <w:p w:rsidR="0017529F" w:rsidRDefault="0017529F" w:rsidP="00714B42">
      <w:pPr>
        <w:pStyle w:val="Odstavekseznama"/>
        <w:ind w:left="1440"/>
      </w:pPr>
      <w:r>
        <w:t xml:space="preserve">KAMEN </w:t>
      </w:r>
      <w:r w:rsidR="00680387">
        <w:t>pokažemo</w:t>
      </w:r>
      <w:r>
        <w:t xml:space="preserve"> z zaprto dlanjo (PESTJO)</w:t>
      </w:r>
      <w:r w:rsidR="00680387">
        <w:t>,</w:t>
      </w:r>
    </w:p>
    <w:p w:rsidR="0017529F" w:rsidRDefault="0017529F" w:rsidP="00714B42">
      <w:pPr>
        <w:pStyle w:val="Odstavekseznama"/>
        <w:ind w:left="1440"/>
      </w:pPr>
      <w:r>
        <w:t>ŠKARJE pokažemo z odprtim kazalcem in sredincem</w:t>
      </w:r>
      <w:r w:rsidR="00680387">
        <w:t xml:space="preserve"> in</w:t>
      </w:r>
    </w:p>
    <w:p w:rsidR="0017529F" w:rsidRDefault="0017529F" w:rsidP="00714B42">
      <w:pPr>
        <w:pStyle w:val="Odstavekseznama"/>
        <w:ind w:left="1440"/>
      </w:pPr>
      <w:r>
        <w:t>PAPIR z odprto dlanjo.</w:t>
      </w:r>
    </w:p>
    <w:p w:rsidR="00EE34FA" w:rsidRDefault="00EE34FA" w:rsidP="00714B42">
      <w:pPr>
        <w:pStyle w:val="Odstavekseznama"/>
        <w:ind w:left="1440"/>
      </w:pPr>
    </w:p>
    <w:p w:rsidR="00680387" w:rsidRPr="00A65FEB" w:rsidRDefault="00EE34FA" w:rsidP="00A65FEB">
      <w:pPr>
        <w:shd w:val="clear" w:color="auto" w:fill="FFFFFF"/>
        <w:spacing w:after="210" w:line="312" w:lineRule="atLeast"/>
        <w:textAlignment w:val="baseline"/>
        <w:outlineLvl w:val="2"/>
        <w:rPr>
          <w:rFonts w:eastAsia="Times New Roman" w:cstheme="minorHAnsi"/>
          <w:b/>
          <w:spacing w:val="-8"/>
          <w:lang w:eastAsia="sl-SI"/>
        </w:rPr>
      </w:pPr>
      <w:r w:rsidRPr="00A65FEB">
        <w:rPr>
          <w:b/>
        </w:rPr>
        <w:t xml:space="preserve">IGRA </w:t>
      </w:r>
      <w:r w:rsidR="00955EE7" w:rsidRPr="00A65FEB">
        <w:rPr>
          <w:b/>
        </w:rPr>
        <w:t>NA PROSTEM</w:t>
      </w:r>
      <w:r w:rsidR="00680387" w:rsidRPr="00A65FEB">
        <w:rPr>
          <w:b/>
        </w:rPr>
        <w:t>:</w:t>
      </w:r>
      <w:r w:rsidR="00680387" w:rsidRPr="00A65FEB">
        <w:rPr>
          <w:rFonts w:eastAsia="Times New Roman" w:cstheme="minorHAnsi"/>
          <w:b/>
          <w:spacing w:val="-8"/>
          <w:lang w:eastAsia="sl-SI"/>
        </w:rPr>
        <w:t xml:space="preserve"> PEPČEK</w:t>
      </w:r>
    </w:p>
    <w:p w:rsidR="00DC6333" w:rsidRDefault="00DC6333" w:rsidP="00714B42">
      <w:pPr>
        <w:pStyle w:val="Odstavekseznama"/>
        <w:shd w:val="clear" w:color="auto" w:fill="FFFFFF"/>
        <w:spacing w:after="0" w:line="240" w:lineRule="auto"/>
        <w:ind w:left="1440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Če zbereš vsaj tri igralce se lahko igrate igro PEPČEK.</w:t>
      </w:r>
    </w:p>
    <w:p w:rsidR="00714B42" w:rsidRDefault="00DC6333" w:rsidP="00714B42">
      <w:pPr>
        <w:pStyle w:val="Odstavekseznama"/>
        <w:shd w:val="clear" w:color="auto" w:fill="FFFFFF"/>
        <w:spacing w:after="0" w:line="240" w:lineRule="auto"/>
        <w:ind w:left="1440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 Na sredini se prosto giblje igralec-Pepček, ki skuša žogo prestreči. Ko se žoge dotakne, ga zamenja igralec, ki je zadnji držal žogo v roki. V igri je lahko več Pepčkov.</w:t>
      </w:r>
    </w:p>
    <w:p w:rsidR="00DC6333" w:rsidRPr="00680387" w:rsidRDefault="00DC6333" w:rsidP="00714B42">
      <w:pPr>
        <w:pStyle w:val="Odstavekseznama"/>
        <w:shd w:val="clear" w:color="auto" w:fill="FFFFFF"/>
        <w:spacing w:after="0" w:line="240" w:lineRule="auto"/>
        <w:ind w:left="1440"/>
        <w:jc w:val="both"/>
        <w:rPr>
          <w:rFonts w:eastAsia="Times New Roman" w:cstheme="minorHAnsi"/>
          <w:lang w:eastAsia="sl-SI"/>
        </w:rPr>
      </w:pPr>
    </w:p>
    <w:p w:rsidR="00E11140" w:rsidRPr="00A65FEB" w:rsidRDefault="00E11140" w:rsidP="00A65FEB">
      <w:pPr>
        <w:rPr>
          <w:b/>
        </w:rPr>
      </w:pPr>
      <w:r w:rsidRPr="00A65FEB">
        <w:rPr>
          <w:b/>
        </w:rPr>
        <w:t>MASAŽA</w:t>
      </w:r>
      <w:r w:rsidR="0076215A" w:rsidRPr="00A65FEB">
        <w:rPr>
          <w:b/>
        </w:rPr>
        <w:t>: IGRA GNETENJA TESTA</w:t>
      </w:r>
    </w:p>
    <w:p w:rsidR="004C3745" w:rsidRDefault="0076215A" w:rsidP="004C3745">
      <w:pPr>
        <w:pStyle w:val="Odstavekseznama"/>
      </w:pPr>
      <w:r>
        <w:t>Igro se igramo vparih.  O</w:t>
      </w:r>
      <w:r>
        <w:t xml:space="preserve">trok se uleže na mehko blazino na trebuh, drugi pa poklekne ob njega. Dlani položi na hrbet ležečega otroka in začne gnesti hrbet. Pritisk na dlaneh seli s prstov na “peto” dlani. Dlani prestavlja po celem hrbtu v smeri od zgoraj navzdol. Potem pritiska istočasno po diagonalah hrbta. Konča s “svaljkanjem” hrbta, tako da se na koncu celo telo večkrat zaziba z desne na levo stran trebuha in obratno. Če nas veseli, lahko delamo </w:t>
      </w:r>
      <w:r>
        <w:t xml:space="preserve">pizzo in testu dodajamo sir, salamo, … </w:t>
      </w:r>
      <w:r>
        <w:t xml:space="preserve"> - s prsti potapkamo po hrbtu in si</w:t>
      </w:r>
      <w:r>
        <w:t xml:space="preserve"> še izmišljamo različne dodatke</w:t>
      </w:r>
      <w:r>
        <w:t>. Nato p</w:t>
      </w:r>
      <w:r>
        <w:t>ustimo “testo”, da vzhaja. Igralec</w:t>
      </w:r>
      <w:r>
        <w:t xml:space="preserve">, ki je gnetel testo, </w:t>
      </w:r>
      <w:r>
        <w:t>segreje svoje dlani z drgnjenjem dlani ob dlan in</w:t>
      </w:r>
      <w:r w:rsidR="00976F98">
        <w:t xml:space="preserve"> jih </w:t>
      </w:r>
      <w:r>
        <w:t>položi na masiranega.</w:t>
      </w:r>
      <w:r w:rsidR="00976F98">
        <w:t xml:space="preserve"> Pečeno pizzo se razreže (maser z roko narahlo pritisne na hrbet, kot bi rezal kose pizze) in poskusi. Potem si vloge v paru zamenjata.</w:t>
      </w:r>
      <w:r>
        <w:t xml:space="preserve"> </w:t>
      </w:r>
    </w:p>
    <w:p w:rsidR="00A65FEB" w:rsidRDefault="00A65FEB" w:rsidP="004C3745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3453BEF5" wp14:editId="0BD189F5">
            <wp:simplePos x="0" y="0"/>
            <wp:positionH relativeFrom="column">
              <wp:posOffset>4480560</wp:posOffset>
            </wp:positionH>
            <wp:positionV relativeFrom="paragraph">
              <wp:posOffset>292100</wp:posOffset>
            </wp:positionV>
            <wp:extent cx="1499235" cy="1570990"/>
            <wp:effectExtent l="0" t="0" r="571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0" r="29044" b="22380"/>
                    <a:stretch/>
                  </pic:blipFill>
                  <pic:spPr bwMode="auto">
                    <a:xfrm>
                      <a:off x="0" y="0"/>
                      <a:ext cx="149923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745" w:rsidRPr="00A65FEB" w:rsidRDefault="00A65FEB" w:rsidP="00A65FEB">
      <w:pPr>
        <w:ind w:firstLine="708"/>
        <w:rPr>
          <w:b/>
          <w:sz w:val="28"/>
          <w:szCs w:val="28"/>
        </w:rPr>
      </w:pPr>
      <w:r w:rsidRPr="00A65FE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 w:rsidRPr="00A65FEB">
        <w:rPr>
          <w:b/>
          <w:sz w:val="28"/>
          <w:szCs w:val="28"/>
        </w:rPr>
        <w:t>USTVARJALNICA: potujoča žuželka</w:t>
      </w:r>
    </w:p>
    <w:p w:rsidR="00A65FEB" w:rsidRPr="00955EE7" w:rsidRDefault="00A65FEB" w:rsidP="00A65FEB">
      <w:pPr>
        <w:rPr>
          <w:b/>
          <w:sz w:val="28"/>
          <w:szCs w:val="28"/>
          <w:u w:val="single"/>
        </w:rPr>
      </w:pPr>
      <w:r>
        <w:t xml:space="preserve">Več na povezavi:   </w:t>
      </w:r>
      <w:r w:rsidRPr="00955EE7">
        <w:t xml:space="preserve">  </w:t>
      </w:r>
      <w:hyperlink r:id="rId12" w:history="1">
        <w:r w:rsidRPr="00955EE7">
          <w:rPr>
            <w:rStyle w:val="Hiperpovezava"/>
            <w:color w:val="auto"/>
          </w:rPr>
          <w:t>https://pin.it/6cFSw98</w:t>
        </w:r>
      </w:hyperlink>
    </w:p>
    <w:p w:rsidR="00A65FEB" w:rsidRPr="00955EE7" w:rsidRDefault="00A65FEB" w:rsidP="00A65FEB">
      <w:r w:rsidRPr="00955EE7">
        <w:t xml:space="preserve">Origam je enostaven za izdelavo.   </w:t>
      </w:r>
    </w:p>
    <w:p w:rsidR="00A65FEB" w:rsidRDefault="00A65FEB" w:rsidP="00A65FEB">
      <w:r w:rsidRPr="004777D6">
        <w:rPr>
          <w:b/>
        </w:rPr>
        <w:t>Potrebujemo:</w:t>
      </w:r>
      <w:r>
        <w:t xml:space="preserve"> papir, volneno nit, lepilo.   Če nimaš barvnega papirja, lahko žuželko  pobarvaš s svojimi najljubšimi barvami. </w:t>
      </w:r>
    </w:p>
    <w:p w:rsidR="00A65FEB" w:rsidRPr="00A65FEB" w:rsidRDefault="00A65FEB" w:rsidP="00A65FEB">
      <w:pPr>
        <w:ind w:firstLine="708"/>
      </w:pPr>
    </w:p>
    <w:p w:rsidR="0045730A" w:rsidRPr="0045730A" w:rsidRDefault="001110AE" w:rsidP="0045730A">
      <w:pPr>
        <w:rPr>
          <w:b/>
        </w:rPr>
        <w:sectPr w:rsidR="0045730A" w:rsidRPr="0045730A" w:rsidSect="0045730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5730A"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10C5898F" wp14:editId="053AE54E">
            <wp:simplePos x="0" y="0"/>
            <wp:positionH relativeFrom="column">
              <wp:posOffset>3104515</wp:posOffset>
            </wp:positionH>
            <wp:positionV relativeFrom="paragraph">
              <wp:posOffset>33166</wp:posOffset>
            </wp:positionV>
            <wp:extent cx="1273175" cy="1313815"/>
            <wp:effectExtent l="0" t="0" r="3175" b="635"/>
            <wp:wrapTight wrapText="bothSides">
              <wp:wrapPolygon edited="0">
                <wp:start x="0" y="0"/>
                <wp:lineTo x="0" y="21297"/>
                <wp:lineTo x="21331" y="21297"/>
                <wp:lineTo x="2133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3" r="28855" b="22551"/>
                    <a:stretch/>
                  </pic:blipFill>
                  <pic:spPr bwMode="auto">
                    <a:xfrm>
                      <a:off x="0" y="0"/>
                      <a:ext cx="1273175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77D6">
        <w:rPr>
          <w:b/>
        </w:rPr>
        <w:t>POSTOPEK:</w:t>
      </w:r>
      <w:r w:rsidR="0045730A" w:rsidRPr="0045730A">
        <w:rPr>
          <w:b/>
        </w:rPr>
        <w:t xml:space="preserve">                                                                                </w:t>
      </w:r>
    </w:p>
    <w:p w:rsidR="0045730A" w:rsidRPr="0045730A" w:rsidRDefault="0045730A" w:rsidP="0045730A">
      <w:r w:rsidRPr="0045730A"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08915216" wp14:editId="4A06C007">
            <wp:simplePos x="0" y="0"/>
            <wp:positionH relativeFrom="column">
              <wp:posOffset>-1724</wp:posOffset>
            </wp:positionH>
            <wp:positionV relativeFrom="paragraph">
              <wp:posOffset>181</wp:posOffset>
            </wp:positionV>
            <wp:extent cx="1337451" cy="151257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3" t="11260" r="29422" b="5735"/>
                    <a:stretch/>
                  </pic:blipFill>
                  <pic:spPr bwMode="auto">
                    <a:xfrm>
                      <a:off x="0" y="0"/>
                      <a:ext cx="1337451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1.</w:t>
      </w:r>
      <w:r w:rsidRPr="0045730A">
        <w:t xml:space="preserve">Kvadrat 20 cm x </w:t>
      </w:r>
      <w:r w:rsidR="000F7166">
        <w:t>20 cm</w:t>
      </w:r>
      <w:r w:rsidRPr="0045730A">
        <w:t xml:space="preserve"> ali poljubne velikosti prepognemo po diagonalah iz kota v kot.</w:t>
      </w:r>
    </w:p>
    <w:p w:rsidR="0045730A" w:rsidRDefault="0045730A" w:rsidP="0045730A"/>
    <w:p w:rsidR="004777D6" w:rsidRPr="0045730A" w:rsidRDefault="004777D6" w:rsidP="0045730A"/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001A291" wp14:editId="59C635DE">
            <wp:simplePos x="0" y="0"/>
            <wp:positionH relativeFrom="column">
              <wp:posOffset>-1724</wp:posOffset>
            </wp:positionH>
            <wp:positionV relativeFrom="paragraph">
              <wp:posOffset>-1361</wp:posOffset>
            </wp:positionV>
            <wp:extent cx="1373726" cy="1434181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0" r="29051" b="21901"/>
                    <a:stretch/>
                  </pic:blipFill>
                  <pic:spPr bwMode="auto">
                    <a:xfrm>
                      <a:off x="0" y="0"/>
                      <a:ext cx="1373726" cy="143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730A">
        <w:t>2. Po eni od diagonal zapognemo v trikotnik.</w:t>
      </w:r>
    </w:p>
    <w:p w:rsidR="0045730A" w:rsidRPr="0045730A" w:rsidRDefault="0045730A" w:rsidP="0045730A"/>
    <w:p w:rsidR="0045730A" w:rsidRPr="0045730A" w:rsidRDefault="0045730A" w:rsidP="0045730A"/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40D7166" wp14:editId="32C41F0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379855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173" y="21410"/>
                <wp:lineTo x="21173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5" r="29199" b="22414"/>
                    <a:stretch/>
                  </pic:blipFill>
                  <pic:spPr bwMode="auto">
                    <a:xfrm>
                      <a:off x="0" y="0"/>
                      <a:ext cx="1379855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30A" w:rsidRPr="0045730A" w:rsidRDefault="0045730A" w:rsidP="0045730A">
      <w:r w:rsidRPr="0045730A">
        <w:t>3. Kraka trikotnika zapognemo do sredine.</w:t>
      </w:r>
    </w:p>
    <w:p w:rsidR="0045730A" w:rsidRPr="0045730A" w:rsidRDefault="0045730A" w:rsidP="0045730A">
      <w:r w:rsidRPr="0045730A">
        <w:rPr>
          <w:noProof/>
          <w:lang w:eastAsia="sl-SI"/>
        </w:rPr>
        <w:drawing>
          <wp:inline distT="0" distB="0" distL="0" distR="0" wp14:anchorId="28E772F7" wp14:editId="52322746">
            <wp:extent cx="748895" cy="788307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010" r="29596" b="22536"/>
                    <a:stretch/>
                  </pic:blipFill>
                  <pic:spPr bwMode="auto">
                    <a:xfrm>
                      <a:off x="0" y="0"/>
                      <a:ext cx="780589" cy="82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69199573" wp14:editId="158741A2">
            <wp:simplePos x="0" y="0"/>
            <wp:positionH relativeFrom="column">
              <wp:posOffset>7620</wp:posOffset>
            </wp:positionH>
            <wp:positionV relativeFrom="paragraph">
              <wp:posOffset>90623</wp:posOffset>
            </wp:positionV>
            <wp:extent cx="1371170" cy="1420585"/>
            <wp:effectExtent l="0" t="0" r="635" b="825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6" r="29400" b="23223"/>
                    <a:stretch/>
                  </pic:blipFill>
                  <pic:spPr bwMode="auto">
                    <a:xfrm>
                      <a:off x="0" y="0"/>
                      <a:ext cx="1371170" cy="142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730A">
        <w:t>4</w:t>
      </w:r>
      <w:r w:rsidR="004777D6">
        <w:t>. Oba kraka u</w:t>
      </w:r>
      <w:r w:rsidRPr="0045730A">
        <w:t>pognemo do sredine navzdol.</w:t>
      </w:r>
    </w:p>
    <w:p w:rsidR="0045730A" w:rsidRPr="0045730A" w:rsidRDefault="0045730A" w:rsidP="0045730A">
      <w:r w:rsidRPr="0045730A">
        <w:rPr>
          <w:noProof/>
          <w:lang w:eastAsia="sl-SI"/>
        </w:rPr>
        <w:drawing>
          <wp:inline distT="0" distB="0" distL="0" distR="0" wp14:anchorId="00EDAA10" wp14:editId="38A1E2DB">
            <wp:extent cx="751115" cy="797530"/>
            <wp:effectExtent l="0" t="0" r="0" b="31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006" r="29875" b="22383"/>
                    <a:stretch/>
                  </pic:blipFill>
                  <pic:spPr bwMode="auto">
                    <a:xfrm>
                      <a:off x="0" y="0"/>
                      <a:ext cx="781303" cy="82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3588CA7F" wp14:editId="5BCD2E65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1374503" cy="1436914"/>
            <wp:effectExtent l="0" t="0" r="0" b="0"/>
            <wp:wrapTight wrapText="bothSides">
              <wp:wrapPolygon edited="0">
                <wp:start x="0" y="0"/>
                <wp:lineTo x="0" y="21199"/>
                <wp:lineTo x="21261" y="21199"/>
                <wp:lineTo x="21261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r="29233" b="22387"/>
                    <a:stretch/>
                  </pic:blipFill>
                  <pic:spPr bwMode="auto">
                    <a:xfrm>
                      <a:off x="0" y="0"/>
                      <a:ext cx="1374503" cy="143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30A" w:rsidRPr="0045730A" w:rsidRDefault="0045730A" w:rsidP="0045730A"/>
    <w:p w:rsidR="0045730A" w:rsidRPr="0045730A" w:rsidRDefault="0045730A" w:rsidP="0045730A">
      <w:r w:rsidRPr="0045730A">
        <w:t>5.E</w:t>
      </w:r>
      <w:r>
        <w:t>den</w:t>
      </w:r>
      <w:r w:rsidRPr="0045730A">
        <w:t xml:space="preserve"> vrh trikotnika zapognemo navzdol, kot kaže slika.</w:t>
      </w:r>
    </w:p>
    <w:p w:rsidR="0045730A" w:rsidRPr="0045730A" w:rsidRDefault="0045730A" w:rsidP="0045730A"/>
    <w:p w:rsidR="0045730A" w:rsidRPr="0045730A" w:rsidRDefault="0045730A" w:rsidP="0045730A"/>
    <w:p w:rsidR="0045730A" w:rsidRPr="0045730A" w:rsidRDefault="0045730A" w:rsidP="0045730A"/>
    <w:p w:rsidR="0045730A" w:rsidRPr="0045730A" w:rsidRDefault="0045730A" w:rsidP="0045730A">
      <w:r w:rsidRPr="0045730A">
        <w:lastRenderedPageBreak/>
        <w:t xml:space="preserve">                                         6.Nato še drugega.</w:t>
      </w:r>
    </w:p>
    <w:p w:rsidR="0045730A" w:rsidRPr="0045730A" w:rsidRDefault="0045730A" w:rsidP="0045730A"/>
    <w:p w:rsidR="00955EE7" w:rsidRDefault="00955EE7" w:rsidP="0045730A"/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6979C4BC" wp14:editId="7F7D5DA6">
            <wp:simplePos x="0" y="0"/>
            <wp:positionH relativeFrom="column">
              <wp:posOffset>272</wp:posOffset>
            </wp:positionH>
            <wp:positionV relativeFrom="paragraph">
              <wp:posOffset>183968</wp:posOffset>
            </wp:positionV>
            <wp:extent cx="1294765" cy="1358900"/>
            <wp:effectExtent l="0" t="0" r="635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1" r="29044" b="21880"/>
                    <a:stretch/>
                  </pic:blipFill>
                  <pic:spPr bwMode="auto">
                    <a:xfrm>
                      <a:off x="0" y="0"/>
                      <a:ext cx="1294765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30A" w:rsidRPr="0045730A" w:rsidRDefault="0045730A" w:rsidP="0045730A"/>
    <w:p w:rsidR="0045730A" w:rsidRPr="0045730A" w:rsidRDefault="0045730A" w:rsidP="0045730A">
      <w:r w:rsidRPr="0045730A">
        <w:t>7.Obrnemo na drugo         stran in zapognemo do sredine z obeh strani.</w:t>
      </w:r>
    </w:p>
    <w:p w:rsidR="0045730A" w:rsidRPr="0045730A" w:rsidRDefault="0045730A" w:rsidP="0045730A"/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77EA517" wp14:editId="20901988">
            <wp:simplePos x="0" y="0"/>
            <wp:positionH relativeFrom="column">
              <wp:posOffset>25041</wp:posOffset>
            </wp:positionH>
            <wp:positionV relativeFrom="paragraph">
              <wp:posOffset>19140</wp:posOffset>
            </wp:positionV>
            <wp:extent cx="1273175" cy="1316546"/>
            <wp:effectExtent l="0" t="0" r="3175" b="0"/>
            <wp:wrapTight wrapText="bothSides">
              <wp:wrapPolygon edited="0">
                <wp:start x="0" y="0"/>
                <wp:lineTo x="0" y="21256"/>
                <wp:lineTo x="21331" y="21256"/>
                <wp:lineTo x="21331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4" r="28949" b="22887"/>
                    <a:stretch/>
                  </pic:blipFill>
                  <pic:spPr bwMode="auto">
                    <a:xfrm>
                      <a:off x="0" y="0"/>
                      <a:ext cx="1273175" cy="131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730A">
        <w:t>8.  Vpeljemo dolgo             volno ali tanjšo vrvico po kateri se bo žuželka gibala. Ohranimo zanko, s katero bomo obesili                                                     žuželko.</w:t>
      </w:r>
    </w:p>
    <w:p w:rsidR="0045730A" w:rsidRPr="0045730A" w:rsidRDefault="0045730A" w:rsidP="0045730A">
      <w:r w:rsidRPr="0045730A">
        <w:t>9. Zlepimo oba dela, ki smo jih zapognili. Pazimo da ne zalepimo niti</w:t>
      </w:r>
    </w:p>
    <w:p w:rsidR="0045730A" w:rsidRPr="0045730A" w:rsidRDefault="0045730A" w:rsidP="0045730A">
      <w:r w:rsidRPr="0045730A">
        <w:rPr>
          <w:noProof/>
          <w:lang w:eastAsia="sl-SI"/>
        </w:rPr>
        <w:drawing>
          <wp:inline distT="0" distB="0" distL="0" distR="0" wp14:anchorId="53303665" wp14:editId="7BA39F2C">
            <wp:extent cx="1437057" cy="1502229"/>
            <wp:effectExtent l="0" t="0" r="0" b="31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915" r="28949" b="21694"/>
                    <a:stretch/>
                  </pic:blipFill>
                  <pic:spPr bwMode="auto">
                    <a:xfrm>
                      <a:off x="0" y="0"/>
                      <a:ext cx="1442531" cy="150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30A">
        <w:t xml:space="preserve"> </w:t>
      </w:r>
      <w:r w:rsidRPr="0045730A">
        <w:rPr>
          <w:noProof/>
          <w:lang w:eastAsia="sl-SI"/>
        </w:rPr>
        <w:drawing>
          <wp:inline distT="0" distB="0" distL="0" distR="0" wp14:anchorId="4F1E5D0F" wp14:editId="5AE4EEE0">
            <wp:extent cx="810986" cy="842286"/>
            <wp:effectExtent l="0" t="0" r="825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101" r="29044" b="22719"/>
                    <a:stretch/>
                  </pic:blipFill>
                  <pic:spPr bwMode="auto">
                    <a:xfrm>
                      <a:off x="0" y="0"/>
                      <a:ext cx="849335" cy="8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0A" w:rsidRPr="0045730A" w:rsidRDefault="0045730A" w:rsidP="0045730A">
      <w:r w:rsidRPr="0045730A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1BACECD5" wp14:editId="5406589B">
            <wp:simplePos x="0" y="0"/>
            <wp:positionH relativeFrom="column">
              <wp:posOffset>998</wp:posOffset>
            </wp:positionH>
            <wp:positionV relativeFrom="paragraph">
              <wp:posOffset>1996</wp:posOffset>
            </wp:positionV>
            <wp:extent cx="970388" cy="1191986"/>
            <wp:effectExtent l="0" t="0" r="1270" b="8255"/>
            <wp:wrapTight wrapText="bothSides">
              <wp:wrapPolygon edited="0">
                <wp:start x="0" y="0"/>
                <wp:lineTo x="0" y="21404"/>
                <wp:lineTo x="21204" y="21404"/>
                <wp:lineTo x="21204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8" r="28949" b="8604"/>
                    <a:stretch/>
                  </pic:blipFill>
                  <pic:spPr bwMode="auto">
                    <a:xfrm>
                      <a:off x="0" y="0"/>
                      <a:ext cx="970388" cy="119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730A">
        <w:t>10.Obrnemo, dodamo še oči in tekmovanje se lahko začne.</w:t>
      </w:r>
    </w:p>
    <w:p w:rsidR="00353A78" w:rsidRDefault="0045730A" w:rsidP="000F7166">
      <w:pPr>
        <w:rPr>
          <w:u w:val="single"/>
        </w:rPr>
      </w:pPr>
      <w:r w:rsidRPr="0045730A">
        <w:rPr>
          <w:u w:val="single"/>
        </w:rPr>
        <w:t>Žuželko obesiš za kljuko vrat ali okna. S hitrimi in kratkimi potegi, izmenično z levo in desno vrvico se bo žuželka premikala proti kljuki. Lahko narediš več žuželk in tekmuješ s svojimi domačimi kat</w:t>
      </w:r>
      <w:r w:rsidR="00353A78">
        <w:rPr>
          <w:u w:val="single"/>
        </w:rPr>
        <w:t>era žuželka pride prva do cilja.</w:t>
      </w:r>
    </w:p>
    <w:p w:rsidR="0045730A" w:rsidRPr="0045730A" w:rsidRDefault="000F7166" w:rsidP="000F7166">
      <w:pPr>
        <w:rPr>
          <w:u w:val="single"/>
        </w:rPr>
        <w:sectPr w:rsidR="0045730A" w:rsidRPr="0045730A" w:rsidSect="004F17FA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>
        <w:rPr>
          <w:sz w:val="24"/>
          <w:szCs w:val="24"/>
        </w:rPr>
        <w:t xml:space="preserve">Pripravila: Mimi Antolovič </w:t>
      </w:r>
      <w:r w:rsidRPr="00603D7C">
        <w:rPr>
          <w:sz w:val="24"/>
          <w:szCs w:val="24"/>
        </w:rPr>
        <w:sym w:font="Wingdings" w:char="F04A"/>
      </w:r>
    </w:p>
    <w:p w:rsidR="006451D1" w:rsidRPr="00596D11" w:rsidRDefault="006451D1" w:rsidP="00596D11">
      <w:pPr>
        <w:tabs>
          <w:tab w:val="left" w:pos="6698"/>
        </w:tabs>
      </w:pPr>
    </w:p>
    <w:sectPr w:rsidR="006451D1" w:rsidRPr="00596D11" w:rsidSect="000C505F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4CC" w:rsidRDefault="000E64CC" w:rsidP="007004C6">
      <w:pPr>
        <w:spacing w:after="0" w:line="240" w:lineRule="auto"/>
      </w:pPr>
      <w:r>
        <w:separator/>
      </w:r>
    </w:p>
  </w:endnote>
  <w:endnote w:type="continuationSeparator" w:id="0">
    <w:p w:rsidR="000E64CC" w:rsidRDefault="000E64CC" w:rsidP="0070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4CC" w:rsidRDefault="000E64CC" w:rsidP="007004C6">
      <w:pPr>
        <w:spacing w:after="0" w:line="240" w:lineRule="auto"/>
      </w:pPr>
      <w:r>
        <w:separator/>
      </w:r>
    </w:p>
  </w:footnote>
  <w:footnote w:type="continuationSeparator" w:id="0">
    <w:p w:rsidR="000E64CC" w:rsidRDefault="000E64CC" w:rsidP="00700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06D"/>
    <w:multiLevelType w:val="hybridMultilevel"/>
    <w:tmpl w:val="AEA0AE0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397F46"/>
    <w:multiLevelType w:val="hybridMultilevel"/>
    <w:tmpl w:val="7A020132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F44E78"/>
    <w:multiLevelType w:val="hybridMultilevel"/>
    <w:tmpl w:val="324873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1541B"/>
    <w:multiLevelType w:val="multilevel"/>
    <w:tmpl w:val="1136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5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B05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B05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B05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B05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B05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B05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B050"/>
      </w:rPr>
    </w:lvl>
  </w:abstractNum>
  <w:abstractNum w:abstractNumId="4" w15:restartNumberingAfterBreak="0">
    <w:nsid w:val="127D6B55"/>
    <w:multiLevelType w:val="hybridMultilevel"/>
    <w:tmpl w:val="D1F65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50F6F"/>
    <w:multiLevelType w:val="hybridMultilevel"/>
    <w:tmpl w:val="6A4EA6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C40"/>
    <w:multiLevelType w:val="hybridMultilevel"/>
    <w:tmpl w:val="3C0A950E"/>
    <w:lvl w:ilvl="0" w:tplc="04240001">
      <w:start w:val="1"/>
      <w:numFmt w:val="bullet"/>
      <w:lvlText w:val=""/>
      <w:lvlJc w:val="left"/>
      <w:pPr>
        <w:ind w:left="224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7" w15:restartNumberingAfterBreak="0">
    <w:nsid w:val="1E9C7439"/>
    <w:multiLevelType w:val="hybridMultilevel"/>
    <w:tmpl w:val="A14416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727A9"/>
    <w:multiLevelType w:val="hybridMultilevel"/>
    <w:tmpl w:val="F672095A"/>
    <w:lvl w:ilvl="0" w:tplc="B30090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D6CF8"/>
    <w:multiLevelType w:val="hybridMultilevel"/>
    <w:tmpl w:val="665C2E2A"/>
    <w:lvl w:ilvl="0" w:tplc="0424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35CB73E1"/>
    <w:multiLevelType w:val="hybridMultilevel"/>
    <w:tmpl w:val="9EA470AC"/>
    <w:lvl w:ilvl="0" w:tplc="042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4195428F"/>
    <w:multiLevelType w:val="multilevel"/>
    <w:tmpl w:val="1136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5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B05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B05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B05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B05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B05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B05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B050"/>
      </w:rPr>
    </w:lvl>
  </w:abstractNum>
  <w:abstractNum w:abstractNumId="12" w15:restartNumberingAfterBreak="0">
    <w:nsid w:val="48231D03"/>
    <w:multiLevelType w:val="hybridMultilevel"/>
    <w:tmpl w:val="CA20A57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F03997"/>
    <w:multiLevelType w:val="hybridMultilevel"/>
    <w:tmpl w:val="7CC02F9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BC7091"/>
    <w:multiLevelType w:val="hybridMultilevel"/>
    <w:tmpl w:val="7188D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86780"/>
    <w:multiLevelType w:val="hybridMultilevel"/>
    <w:tmpl w:val="CFB85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E0CEC"/>
    <w:multiLevelType w:val="hybridMultilevel"/>
    <w:tmpl w:val="C3C00F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140DB"/>
    <w:multiLevelType w:val="hybridMultilevel"/>
    <w:tmpl w:val="5BFADBF8"/>
    <w:lvl w:ilvl="0" w:tplc="6EB448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71521"/>
    <w:multiLevelType w:val="hybridMultilevel"/>
    <w:tmpl w:val="6B423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F7D23"/>
    <w:multiLevelType w:val="hybridMultilevel"/>
    <w:tmpl w:val="CCDE1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ED59C1"/>
    <w:multiLevelType w:val="multilevel"/>
    <w:tmpl w:val="0D5A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CD30BF"/>
    <w:multiLevelType w:val="hybridMultilevel"/>
    <w:tmpl w:val="92FEB0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0"/>
  </w:num>
  <w:num w:numId="5">
    <w:abstractNumId w:val="4"/>
  </w:num>
  <w:num w:numId="6">
    <w:abstractNumId w:val="7"/>
  </w:num>
  <w:num w:numId="7">
    <w:abstractNumId w:val="18"/>
  </w:num>
  <w:num w:numId="8">
    <w:abstractNumId w:val="12"/>
  </w:num>
  <w:num w:numId="9">
    <w:abstractNumId w:val="13"/>
  </w:num>
  <w:num w:numId="10">
    <w:abstractNumId w:val="21"/>
  </w:num>
  <w:num w:numId="11">
    <w:abstractNumId w:val="19"/>
  </w:num>
  <w:num w:numId="12">
    <w:abstractNumId w:val="5"/>
  </w:num>
  <w:num w:numId="13">
    <w:abstractNumId w:val="3"/>
  </w:num>
  <w:num w:numId="14">
    <w:abstractNumId w:val="14"/>
  </w:num>
  <w:num w:numId="15">
    <w:abstractNumId w:val="1"/>
  </w:num>
  <w:num w:numId="16">
    <w:abstractNumId w:val="0"/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7"/>
  </w:num>
  <w:num w:numId="19">
    <w:abstractNumId w:val="15"/>
  </w:num>
  <w:num w:numId="20">
    <w:abstractNumId w:val="6"/>
  </w:num>
  <w:num w:numId="21">
    <w:abstractNumId w:val="1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9D"/>
    <w:rsid w:val="0002553D"/>
    <w:rsid w:val="000B2B2D"/>
    <w:rsid w:val="000C3046"/>
    <w:rsid w:val="000C505F"/>
    <w:rsid w:val="000D2831"/>
    <w:rsid w:val="000E64CC"/>
    <w:rsid w:val="000F7166"/>
    <w:rsid w:val="001110AE"/>
    <w:rsid w:val="001457FA"/>
    <w:rsid w:val="0017529F"/>
    <w:rsid w:val="00201F05"/>
    <w:rsid w:val="00210D21"/>
    <w:rsid w:val="00232696"/>
    <w:rsid w:val="00241299"/>
    <w:rsid w:val="00273188"/>
    <w:rsid w:val="00353A78"/>
    <w:rsid w:val="00394BEB"/>
    <w:rsid w:val="003B1EFE"/>
    <w:rsid w:val="003F76A2"/>
    <w:rsid w:val="003F79B0"/>
    <w:rsid w:val="00407A87"/>
    <w:rsid w:val="004276F7"/>
    <w:rsid w:val="004279B8"/>
    <w:rsid w:val="0045730A"/>
    <w:rsid w:val="00473238"/>
    <w:rsid w:val="004777D6"/>
    <w:rsid w:val="004C3745"/>
    <w:rsid w:val="004C3C4D"/>
    <w:rsid w:val="004D3683"/>
    <w:rsid w:val="004E4468"/>
    <w:rsid w:val="004F78EF"/>
    <w:rsid w:val="00596D11"/>
    <w:rsid w:val="005A047B"/>
    <w:rsid w:val="005B69CA"/>
    <w:rsid w:val="005E4228"/>
    <w:rsid w:val="005F765F"/>
    <w:rsid w:val="00603D7C"/>
    <w:rsid w:val="006451D1"/>
    <w:rsid w:val="00647BCB"/>
    <w:rsid w:val="00680387"/>
    <w:rsid w:val="0068569D"/>
    <w:rsid w:val="006E322F"/>
    <w:rsid w:val="007004C6"/>
    <w:rsid w:val="00714B42"/>
    <w:rsid w:val="00736037"/>
    <w:rsid w:val="0076215A"/>
    <w:rsid w:val="00781365"/>
    <w:rsid w:val="00787203"/>
    <w:rsid w:val="007E3BE2"/>
    <w:rsid w:val="00837C5B"/>
    <w:rsid w:val="00894279"/>
    <w:rsid w:val="00907826"/>
    <w:rsid w:val="00915B47"/>
    <w:rsid w:val="0092638C"/>
    <w:rsid w:val="00940CFD"/>
    <w:rsid w:val="00955EE7"/>
    <w:rsid w:val="00976F98"/>
    <w:rsid w:val="00993916"/>
    <w:rsid w:val="00A066C5"/>
    <w:rsid w:val="00A1735A"/>
    <w:rsid w:val="00A43087"/>
    <w:rsid w:val="00A43A5C"/>
    <w:rsid w:val="00A65FEB"/>
    <w:rsid w:val="00AD644E"/>
    <w:rsid w:val="00AE1E5F"/>
    <w:rsid w:val="00B31311"/>
    <w:rsid w:val="00B4438F"/>
    <w:rsid w:val="00BF096F"/>
    <w:rsid w:val="00C006FF"/>
    <w:rsid w:val="00C31907"/>
    <w:rsid w:val="00C90DA0"/>
    <w:rsid w:val="00CF5FA1"/>
    <w:rsid w:val="00D245AD"/>
    <w:rsid w:val="00D37031"/>
    <w:rsid w:val="00D44451"/>
    <w:rsid w:val="00D50975"/>
    <w:rsid w:val="00DC6333"/>
    <w:rsid w:val="00DE057D"/>
    <w:rsid w:val="00DE793D"/>
    <w:rsid w:val="00DF2171"/>
    <w:rsid w:val="00DF3CB9"/>
    <w:rsid w:val="00E11140"/>
    <w:rsid w:val="00E42D5D"/>
    <w:rsid w:val="00EA783C"/>
    <w:rsid w:val="00EB6C62"/>
    <w:rsid w:val="00EE34FA"/>
    <w:rsid w:val="00F16F96"/>
    <w:rsid w:val="00F32685"/>
    <w:rsid w:val="00F33C53"/>
    <w:rsid w:val="00F54A4E"/>
    <w:rsid w:val="00F6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25A75"/>
  <w15:chartTrackingRefBased/>
  <w15:docId w15:val="{AA223A57-FB5C-4559-8171-9839E3CF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DC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8569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94BE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3188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70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004C6"/>
  </w:style>
  <w:style w:type="paragraph" w:styleId="Noga">
    <w:name w:val="footer"/>
    <w:basedOn w:val="Navaden"/>
    <w:link w:val="NogaZnak"/>
    <w:uiPriority w:val="99"/>
    <w:unhideWhenUsed/>
    <w:rsid w:val="0070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004C6"/>
  </w:style>
  <w:style w:type="character" w:customStyle="1" w:styleId="Naslov3Znak">
    <w:name w:val="Naslov 3 Znak"/>
    <w:basedOn w:val="Privzetapisavaodstavka"/>
    <w:link w:val="Naslov3"/>
    <w:uiPriority w:val="9"/>
    <w:rsid w:val="00DC6333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C6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pis">
    <w:name w:val="caption"/>
    <w:basedOn w:val="Navaden"/>
    <w:next w:val="Navaden"/>
    <w:uiPriority w:val="35"/>
    <w:unhideWhenUsed/>
    <w:qFormat/>
    <w:rsid w:val="00955E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k01W6EfoKQ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pin.it/6cFSw9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youtube.com/watch?v=I2lPyRwFKi4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2ceFIQnDJM&amp;feature=emb_rel_en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MarijaA</dc:creator>
  <cp:keywords/>
  <dc:description/>
  <cp:lastModifiedBy>MarijaA</cp:lastModifiedBy>
  <cp:revision>28</cp:revision>
  <dcterms:created xsi:type="dcterms:W3CDTF">2020-03-22T09:58:00Z</dcterms:created>
  <dcterms:modified xsi:type="dcterms:W3CDTF">2020-04-13T20:13:00Z</dcterms:modified>
</cp:coreProperties>
</file>